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B" w:rsidRDefault="00DF0692" w:rsidP="003871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5pt;margin-top:50.25pt;width:559.5pt;height:3in;z-index:251658240">
            <v:textbox>
              <w:txbxContent>
                <w:p w:rsidR="003871B4" w:rsidRDefault="003871B4" w:rsidP="003871B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Charlevoix Montessori Academy for the Arts</w:t>
                  </w:r>
                </w:p>
                <w:p w:rsidR="003871B4" w:rsidRDefault="003871B4" w:rsidP="003871B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District Credit Card Information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42"/>
                    <w:gridCol w:w="1836"/>
                    <w:gridCol w:w="2633"/>
                    <w:gridCol w:w="1843"/>
                    <w:gridCol w:w="2848"/>
                  </w:tblGrid>
                  <w:tr w:rsidR="002B14D9" w:rsidTr="003871B4"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Card Type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Credit Limit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Authorized Users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User's Limit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Last 4 digits of Card</w:t>
                        </w:r>
                      </w:p>
                    </w:tc>
                  </w:tr>
                  <w:tr w:rsidR="002B14D9" w:rsidTr="003871B4"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MasterCard 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2B14D9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$9</w:t>
                        </w:r>
                        <w:r w:rsidR="003871B4">
                          <w:rPr>
                            <w:sz w:val="36"/>
                            <w:szCs w:val="36"/>
                          </w:rPr>
                          <w:t>,000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Leslie Herriman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3871B4" w:rsidP="002B14D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$</w:t>
                        </w:r>
                        <w:r w:rsidR="002B14D9">
                          <w:rPr>
                            <w:sz w:val="36"/>
                            <w:szCs w:val="36"/>
                          </w:rPr>
                          <w:t>9</w:t>
                        </w:r>
                        <w:r>
                          <w:rPr>
                            <w:sz w:val="36"/>
                            <w:szCs w:val="36"/>
                          </w:rPr>
                          <w:t>,000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3871B4" w:rsidRDefault="002B14D9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1828</w:t>
                        </w:r>
                      </w:p>
                      <w:p w:rsidR="002B14D9" w:rsidRDefault="002B14D9" w:rsidP="003871B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3871B4" w:rsidRDefault="003871B4" w:rsidP="003871B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871B4" w:rsidRPr="003871B4" w:rsidRDefault="003871B4" w:rsidP="003871B4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871B4">
        <w:rPr>
          <w:sz w:val="32"/>
          <w:szCs w:val="32"/>
        </w:rPr>
        <w:t>District Credit Card Information</w:t>
      </w:r>
    </w:p>
    <w:sectPr w:rsidR="00F65C5B" w:rsidSect="00F6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71B4"/>
    <w:rsid w:val="00150894"/>
    <w:rsid w:val="002B14D9"/>
    <w:rsid w:val="00347315"/>
    <w:rsid w:val="003871B4"/>
    <w:rsid w:val="00560F1E"/>
    <w:rsid w:val="00771A4B"/>
    <w:rsid w:val="007A4761"/>
    <w:rsid w:val="0091230A"/>
    <w:rsid w:val="00DF0692"/>
    <w:rsid w:val="00F65C5B"/>
    <w:rsid w:val="00F7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2015-12-08T22:00:00Z</cp:lastPrinted>
  <dcterms:created xsi:type="dcterms:W3CDTF">2020-01-02T20:56:00Z</dcterms:created>
  <dcterms:modified xsi:type="dcterms:W3CDTF">2020-01-02T20:56:00Z</dcterms:modified>
</cp:coreProperties>
</file>