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5B" w:rsidRDefault="0030363F" w:rsidP="003871B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9.5pt;margin-top:50.25pt;width:559.5pt;height:3in;z-index:251658240">
            <v:textbox>
              <w:txbxContent>
                <w:p w:rsidR="003871B4" w:rsidRDefault="003871B4" w:rsidP="003871B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Charlevoix Montessori Academy for the Arts</w:t>
                  </w:r>
                </w:p>
                <w:p w:rsidR="003871B4" w:rsidRDefault="003871B4" w:rsidP="003871B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District Credit Card Information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942"/>
                    <w:gridCol w:w="1836"/>
                    <w:gridCol w:w="2633"/>
                    <w:gridCol w:w="1843"/>
                    <w:gridCol w:w="2848"/>
                  </w:tblGrid>
                  <w:tr w:rsidR="00F74D7A" w:rsidTr="003871B4">
                    <w:tc>
                      <w:tcPr>
                        <w:tcW w:w="0" w:type="auto"/>
                      </w:tcPr>
                      <w:p w:rsidR="003871B4" w:rsidRDefault="003871B4" w:rsidP="003871B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Card Type</w:t>
                        </w:r>
                      </w:p>
                    </w:tc>
                    <w:tc>
                      <w:tcPr>
                        <w:tcW w:w="0" w:type="auto"/>
                      </w:tcPr>
                      <w:p w:rsidR="003871B4" w:rsidRDefault="003871B4" w:rsidP="003871B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Credit Limit</w:t>
                        </w:r>
                      </w:p>
                    </w:tc>
                    <w:tc>
                      <w:tcPr>
                        <w:tcW w:w="0" w:type="auto"/>
                      </w:tcPr>
                      <w:p w:rsidR="003871B4" w:rsidRDefault="003871B4" w:rsidP="003871B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Authorized Users</w:t>
                        </w:r>
                      </w:p>
                    </w:tc>
                    <w:tc>
                      <w:tcPr>
                        <w:tcW w:w="0" w:type="auto"/>
                      </w:tcPr>
                      <w:p w:rsidR="003871B4" w:rsidRDefault="003871B4" w:rsidP="003871B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User's Limit</w:t>
                        </w:r>
                      </w:p>
                    </w:tc>
                    <w:tc>
                      <w:tcPr>
                        <w:tcW w:w="0" w:type="auto"/>
                      </w:tcPr>
                      <w:p w:rsidR="003871B4" w:rsidRDefault="003871B4" w:rsidP="003871B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Last 4 digits of Card</w:t>
                        </w:r>
                      </w:p>
                    </w:tc>
                  </w:tr>
                  <w:tr w:rsidR="00F74D7A" w:rsidTr="003871B4">
                    <w:tc>
                      <w:tcPr>
                        <w:tcW w:w="0" w:type="auto"/>
                      </w:tcPr>
                      <w:p w:rsidR="003871B4" w:rsidRDefault="003871B4" w:rsidP="003871B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MasterCard </w:t>
                        </w:r>
                      </w:p>
                    </w:tc>
                    <w:tc>
                      <w:tcPr>
                        <w:tcW w:w="0" w:type="auto"/>
                      </w:tcPr>
                      <w:p w:rsidR="003871B4" w:rsidRDefault="003871B4" w:rsidP="003871B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$5,000</w:t>
                        </w:r>
                      </w:p>
                    </w:tc>
                    <w:tc>
                      <w:tcPr>
                        <w:tcW w:w="0" w:type="auto"/>
                      </w:tcPr>
                      <w:p w:rsidR="003871B4" w:rsidRPr="006670B6" w:rsidRDefault="00F74D7A" w:rsidP="003871B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6670B6">
                          <w:rPr>
                            <w:sz w:val="32"/>
                            <w:szCs w:val="32"/>
                          </w:rPr>
                          <w:t>Amanda Minaker</w:t>
                        </w:r>
                      </w:p>
                      <w:p w:rsidR="003871B4" w:rsidRDefault="003871B4" w:rsidP="003871B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Leslie </w:t>
                        </w:r>
                        <w:proofErr w:type="spellStart"/>
                        <w:r>
                          <w:rPr>
                            <w:sz w:val="36"/>
                            <w:szCs w:val="36"/>
                          </w:rPr>
                          <w:t>Herriman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3871B4" w:rsidRDefault="003871B4" w:rsidP="003871B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$5,000</w:t>
                        </w:r>
                      </w:p>
                    </w:tc>
                    <w:tc>
                      <w:tcPr>
                        <w:tcW w:w="0" w:type="auto"/>
                      </w:tcPr>
                      <w:p w:rsidR="003871B4" w:rsidRDefault="003871B4" w:rsidP="003871B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3290</w:t>
                        </w:r>
                      </w:p>
                    </w:tc>
                  </w:tr>
                </w:tbl>
                <w:p w:rsidR="003871B4" w:rsidRDefault="003871B4" w:rsidP="003871B4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3871B4" w:rsidRPr="003871B4" w:rsidRDefault="003871B4" w:rsidP="003871B4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3871B4">
        <w:rPr>
          <w:sz w:val="32"/>
          <w:szCs w:val="32"/>
        </w:rPr>
        <w:t>District Credit Card Information</w:t>
      </w:r>
    </w:p>
    <w:sectPr w:rsidR="00F65C5B" w:rsidSect="00F65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71B4"/>
    <w:rsid w:val="001E26A1"/>
    <w:rsid w:val="0030363F"/>
    <w:rsid w:val="003871B4"/>
    <w:rsid w:val="006670B6"/>
    <w:rsid w:val="007A4761"/>
    <w:rsid w:val="0091230A"/>
    <w:rsid w:val="00C85786"/>
    <w:rsid w:val="00D63E0A"/>
    <w:rsid w:val="00F65C5B"/>
    <w:rsid w:val="00F7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2015-12-08T22:00:00Z</cp:lastPrinted>
  <dcterms:created xsi:type="dcterms:W3CDTF">2017-11-21T20:15:00Z</dcterms:created>
  <dcterms:modified xsi:type="dcterms:W3CDTF">2017-11-22T17:17:00Z</dcterms:modified>
</cp:coreProperties>
</file>